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01" w:rsidRPr="001D21BD" w:rsidRDefault="00483401" w:rsidP="00483401">
      <w:pPr>
        <w:spacing w:after="0" w:line="240" w:lineRule="auto"/>
        <w:rPr>
          <w:rFonts w:ascii="Times New Roman" w:hAnsi="Times New Roman" w:cs="Times New Roman"/>
        </w:rPr>
      </w:pPr>
    </w:p>
    <w:p w:rsidR="00483401" w:rsidRPr="001D21BD" w:rsidRDefault="00483401" w:rsidP="00483401">
      <w:pPr>
        <w:spacing w:after="0"/>
        <w:rPr>
          <w:rFonts w:ascii="Times New Roman" w:hAnsi="Times New Roman" w:cs="Times New Roman"/>
        </w:rPr>
      </w:pPr>
    </w:p>
    <w:p w:rsidR="00B56065" w:rsidRDefault="00B56065" w:rsidP="00D07E2A">
      <w:pPr>
        <w:spacing w:after="0"/>
        <w:rPr>
          <w:rFonts w:ascii="Times New Roman" w:hAnsi="Times New Roman" w:cs="Times New Roman"/>
        </w:rPr>
      </w:pPr>
    </w:p>
    <w:p w:rsidR="00B56065" w:rsidRDefault="00B56065" w:rsidP="00D07E2A">
      <w:pPr>
        <w:spacing w:after="0"/>
        <w:rPr>
          <w:rFonts w:ascii="Times New Roman" w:hAnsi="Times New Roman" w:cs="Times New Roman"/>
        </w:rPr>
      </w:pPr>
    </w:p>
    <w:p w:rsidR="00B56065" w:rsidRDefault="00B56065" w:rsidP="00D07E2A">
      <w:pPr>
        <w:spacing w:after="0"/>
        <w:rPr>
          <w:rFonts w:ascii="Times New Roman" w:hAnsi="Times New Roman" w:cs="Times New Roman"/>
        </w:rPr>
      </w:pPr>
    </w:p>
    <w:p w:rsidR="00B56065" w:rsidRDefault="00B56065" w:rsidP="00B5606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B56065" w:rsidRDefault="00B56065" w:rsidP="00B56065">
      <w:pPr>
        <w:spacing w:after="0"/>
        <w:rPr>
          <w:rFonts w:ascii="Times New Roman" w:hAnsi="Times New Roman" w:cs="Times New Roman"/>
        </w:rPr>
      </w:pPr>
    </w:p>
    <w:p w:rsidR="00B56065" w:rsidRDefault="00B56065" w:rsidP="00B56065">
      <w:pPr>
        <w:spacing w:after="0"/>
        <w:rPr>
          <w:rFonts w:ascii="Times New Roman" w:hAnsi="Times New Roman" w:cs="Times New Roman"/>
        </w:rPr>
      </w:pPr>
    </w:p>
    <w:p w:rsidR="00B56065" w:rsidRPr="001D21BD" w:rsidRDefault="00B56065" w:rsidP="00B56065">
      <w:pPr>
        <w:spacing w:after="0"/>
        <w:rPr>
          <w:rFonts w:ascii="Times New Roman" w:hAnsi="Times New Roman" w:cs="Times New Roman"/>
        </w:rPr>
      </w:pPr>
      <w:r w:rsidRPr="001D21BD">
        <w:rPr>
          <w:rFonts w:ascii="Times New Roman" w:hAnsi="Times New Roman" w:cs="Times New Roman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 w:rsidRPr="001D21BD">
        <w:rPr>
          <w:rFonts w:ascii="Times New Roman" w:hAnsi="Times New Roman" w:cs="Times New Roman"/>
        </w:rPr>
        <w:t>Верхнеталецкое</w:t>
      </w:r>
      <w:proofErr w:type="spellEnd"/>
      <w:r w:rsidRPr="001D21BD">
        <w:rPr>
          <w:rFonts w:ascii="Times New Roman" w:hAnsi="Times New Roman" w:cs="Times New Roman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3773"/>
        <w:gridCol w:w="1262"/>
        <w:gridCol w:w="3581"/>
      </w:tblGrid>
      <w:tr w:rsidR="00B56065" w:rsidRPr="001D21BD" w:rsidTr="00D40478">
        <w:tc>
          <w:tcPr>
            <w:tcW w:w="955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773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2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proofErr w:type="spellStart"/>
            <w:r w:rsidRPr="001D21BD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1D21BD">
              <w:rPr>
                <w:rFonts w:ascii="Times New Roman" w:hAnsi="Times New Roman" w:cs="Times New Roman"/>
              </w:rPr>
              <w:t>.</w:t>
            </w:r>
          </w:p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По состоянию на 01.</w:t>
            </w:r>
            <w:r>
              <w:rPr>
                <w:rFonts w:ascii="Times New Roman" w:hAnsi="Times New Roman" w:cs="Times New Roman"/>
              </w:rPr>
              <w:t>07.2026</w:t>
            </w:r>
            <w:r w:rsidRPr="001D21BD">
              <w:rPr>
                <w:rFonts w:ascii="Times New Roman" w:hAnsi="Times New Roman" w:cs="Times New Roman"/>
              </w:rPr>
              <w:t>г.</w:t>
            </w:r>
          </w:p>
        </w:tc>
      </w:tr>
      <w:tr w:rsidR="00B56065" w:rsidRPr="001D21BD" w:rsidTr="00D40478">
        <w:tc>
          <w:tcPr>
            <w:tcW w:w="955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3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81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B56065" w:rsidRPr="001D21BD" w:rsidTr="00D40478">
        <w:tc>
          <w:tcPr>
            <w:tcW w:w="955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73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B56065" w:rsidRPr="001D21BD" w:rsidTr="00D40478">
        <w:tc>
          <w:tcPr>
            <w:tcW w:w="955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773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</w:p>
        </w:tc>
      </w:tr>
      <w:tr w:rsidR="00B56065" w:rsidRPr="001D21BD" w:rsidTr="00D40478">
        <w:tc>
          <w:tcPr>
            <w:tcW w:w="955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3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proofErr w:type="spellStart"/>
            <w:r w:rsidRPr="001D21BD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1D21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81" w:type="dxa"/>
          </w:tcPr>
          <w:p w:rsidR="00B56065" w:rsidRPr="001D21BD" w:rsidRDefault="00B56065" w:rsidP="00D40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714,59</w:t>
            </w:r>
          </w:p>
        </w:tc>
      </w:tr>
    </w:tbl>
    <w:p w:rsidR="00B56065" w:rsidRPr="001343C6" w:rsidRDefault="00B56065" w:rsidP="00B56065">
      <w:pPr>
        <w:rPr>
          <w:rFonts w:ascii="Times New Roman" w:hAnsi="Times New Roman" w:cs="Times New Roman"/>
          <w:sz w:val="28"/>
          <w:szCs w:val="28"/>
        </w:rPr>
      </w:pPr>
    </w:p>
    <w:p w:rsidR="001343C6" w:rsidRPr="001343C6" w:rsidRDefault="001343C6" w:rsidP="001D21BD">
      <w:pPr>
        <w:rPr>
          <w:rFonts w:ascii="Times New Roman" w:hAnsi="Times New Roman" w:cs="Times New Roman"/>
          <w:sz w:val="28"/>
          <w:szCs w:val="28"/>
        </w:rPr>
      </w:pPr>
    </w:p>
    <w:sectPr w:rsidR="001343C6" w:rsidRPr="001343C6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F3F"/>
    <w:rsid w:val="000D329C"/>
    <w:rsid w:val="001343C6"/>
    <w:rsid w:val="001D21BD"/>
    <w:rsid w:val="002D367E"/>
    <w:rsid w:val="00356F57"/>
    <w:rsid w:val="00402E14"/>
    <w:rsid w:val="00437504"/>
    <w:rsid w:val="00462DC8"/>
    <w:rsid w:val="00483401"/>
    <w:rsid w:val="005D7863"/>
    <w:rsid w:val="00673EEA"/>
    <w:rsid w:val="00776033"/>
    <w:rsid w:val="009C10BA"/>
    <w:rsid w:val="00A06CA3"/>
    <w:rsid w:val="00A24F3F"/>
    <w:rsid w:val="00AA023E"/>
    <w:rsid w:val="00AA5E91"/>
    <w:rsid w:val="00B56065"/>
    <w:rsid w:val="00D07E2A"/>
    <w:rsid w:val="00D77608"/>
    <w:rsid w:val="00D96275"/>
    <w:rsid w:val="00DA2A24"/>
    <w:rsid w:val="00DC3B41"/>
    <w:rsid w:val="00E32230"/>
    <w:rsid w:val="00F9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B1E2E-7BF7-4D55-B3B7-25F9E7C1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CBUH02</dc:creator>
  <cp:lastModifiedBy>В-Т</cp:lastModifiedBy>
  <cp:revision>6</cp:revision>
  <cp:lastPrinted>2024-07-15T02:31:00Z</cp:lastPrinted>
  <dcterms:created xsi:type="dcterms:W3CDTF">2025-04-11T07:52:00Z</dcterms:created>
  <dcterms:modified xsi:type="dcterms:W3CDTF">2026-07-20T08:15:00Z</dcterms:modified>
</cp:coreProperties>
</file>